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 xml:space="preserve">                                                                      TS007</w:t>
      </w:r>
    </w:p>
    <w:p>
      <w:pPr>
        <w:ind w:firstLine="280" w:firstLineChars="100"/>
        <w:rPr>
          <w:rFonts w:hint="eastAsia"/>
          <w:b w:val="0"/>
          <w:bCs w:val="0"/>
          <w:sz w:val="28"/>
          <w:szCs w:val="36"/>
          <w:lang w:val="en-US" w:eastAsia="zh-CN"/>
        </w:rPr>
      </w:pPr>
      <w:bookmarkStart w:id="0" w:name="_GoBack"/>
      <w:bookmarkEnd w:id="0"/>
      <w:r>
        <w:rPr>
          <w:rFonts w:hint="eastAsia"/>
          <w:b w:val="0"/>
          <w:bCs w:val="0"/>
          <w:sz w:val="28"/>
          <w:szCs w:val="36"/>
          <w:lang w:val="en-US" w:eastAsia="zh-CN"/>
        </w:rPr>
        <w:t>附件七：《广东狮子会狮爱图书室落成流程》</w:t>
      </w:r>
    </w:p>
    <w:tbl>
      <w:tblPr>
        <w:tblStyle w:val="3"/>
        <w:tblW w:w="10215" w:type="dxa"/>
        <w:tblInd w:w="34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2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广东狮子会狮爱图书室落成流程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一、 狮友出行保险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乘坐交通工具（飞机、火车、船、汽车等）要购买交通意外保险；自驾车出行，要留意车辆是否保险仍在生效期，检查好车辆情况，确保出行安全。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5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二、物料准备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85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1.捐赠的书柜书桌櫈（已经提前安装完毕）和图书、《狮爱图书室捐赠协议》、《签收单》、捐赠图书的目录、《狮爱图书室管理制度》和《狮爱图书室借书制度》等宣传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KT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版、落成仪式的背景、音响及乐曲、“狮爱图书室”不锈钢牌匾、感谢状、给学生的礼物、落成仪式使用的其他用品等；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2.服务队队旗、黄马褂、笔、相机或清晰的手机、备用电池或移动充电宝、饮用水、应急包、雨具；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8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三、提前与校方确定落成时间、学校地址；落实当地政府和教育局及相关部门的领导出席；联系相关的媒体进行落成当天现场报道；咨询交通路况、规划出行方式、设计路线、预测到达时间；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服务前定向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5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1.注意事项：在服务开始之前对参与活动的所有人员进行定向，并告知需要特别注意的事项，例如拍照、设备、陪伴孩子阅读等事项的注意点；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4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2.人员分组：将参与服务的狮友和爱心人士分组，每组安排一个负责人，明晰各组服务内容；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5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、行程安排：明晰服务时间、学校地点、集合地点、出行方式、AA费用、联系人；行程通知注明：大会主席和各分组及物料组、场务组、交通组、后勤组、礼品组、游戏组、安全组、外联组的组长的姓名、电话号码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3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六、狮爱图书室布置：到达学校后，各分组的狮友和爱心人士与学生一起搬书、摆书；布置图书室，张贴《狮爱图书室管理制度》和《狮爱图书室借书制度》等宣传KT版；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4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七、指导学生进行选书看书，教育学生爱护好书本、分享读书的心得；与学生做一些简单的分组游戏；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6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八、与校方签署《狮爱图书室捐赠协议》、签署《签收单》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九、落成仪式：嘉许参与单位及个人（范例如下：）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主持人：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所小学“狮爱图书室” 落成仪式现在开始，请全体起立，面向国旗，奏唱中华人民共和国国歌，少先队员敬礼！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主持人介绍出席落成仪式的嘉宾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XX市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市长、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市教育局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局长、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市教育局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副局长、……；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5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广东狮子会XX会长、广东狮子会狮爱图书室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主席、广东狮子会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服务队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队长以及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狮友们、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服务队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队长以及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狮友们、……，爱心企业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有限公司XX董事长、……；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   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市教育局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局长致欢迎词；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落成推杆仪式；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主持人：“狮爱图书室”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所小学分别是：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镇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小学、……；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5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有请XX市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市长、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市教育局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局长、广东狮子会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会长、广东狮子会狮爱图书室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主席为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所“狮爱图书室” 落成进行推杆仪式；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主持人介绍广东狮子会“狮爱图书室”服务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颁发“狮爱图书室”牌扁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参与捐赠的服务队队长和爱心企业代表向每个学校校长颁发“狮爱图书室”牌扁；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颁发感谢状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广东狮子会XX会长、狮爱图书室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主席为参与捐赠的服务队队长和爱心企业代表颁发感谢状；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有请广东狮子会狮爱图书委员会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主席讲话；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学校赠送锦旗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各学校校长向参与捐赠的服务队队长和爱心企业代表赠送锦旗；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55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广东狮子会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会长讲话；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  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市长讲话；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00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狮友和爱心企业代表向现场所有学生发放礼品，并大合影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0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16：</w:t>
            </w:r>
            <w:r>
              <w:rPr>
                <w:rFonts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落成仪式活动结束。</w:t>
            </w:r>
          </w:p>
        </w:tc>
      </w:tr>
    </w:tbl>
    <w:p/>
    <w:sectPr>
      <w:pgSz w:w="11906" w:h="16838"/>
      <w:pgMar w:top="600" w:right="646" w:bottom="692" w:left="5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3A794B"/>
    <w:rsid w:val="223A794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2017-10-25T06:21:00Z</dcterms:created>
  <dc:creator>Administrator</dc:creator>
  <cp:lastModifiedBy>Administrator</cp:lastModifiedBy>
  <dcterms:modified xsi:type="dcterms:W3CDTF">2017-10-25T06:22:38Z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